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4B" w:rsidRPr="00C116F3" w:rsidRDefault="0029044B" w:rsidP="002904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2789A" w:rsidRPr="00F50C1D" w:rsidRDefault="0039770B" w:rsidP="0032789A">
      <w:pPr>
        <w:pStyle w:val="a8"/>
        <w:rPr>
          <w:rFonts w:ascii="Times New Roman" w:hAnsi="Times New Roman" w:cs="Times New Roman"/>
          <w:sz w:val="24"/>
          <w:szCs w:val="24"/>
        </w:rPr>
      </w:pPr>
      <w:r w:rsidRPr="003977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91324"/>
            <wp:effectExtent l="0" t="0" r="2540" b="635"/>
            <wp:docPr id="1" name="Рисунок 1" descr="C:\Users\Елена\Desktop\Д.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.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2789A" w:rsidRPr="00F50C1D">
        <w:rPr>
          <w:rFonts w:ascii="Times New Roman" w:hAnsi="Times New Roman" w:cs="Times New Roman"/>
          <w:sz w:val="24"/>
          <w:szCs w:val="24"/>
        </w:rPr>
        <w:t>;</w:t>
      </w:r>
    </w:p>
    <w:p w:rsidR="0032789A" w:rsidRPr="00F50C1D" w:rsidRDefault="0032789A" w:rsidP="0032789A">
      <w:pPr>
        <w:pStyle w:val="a8"/>
        <w:rPr>
          <w:rFonts w:ascii="Times New Roman" w:hAnsi="Times New Roman" w:cs="Times New Roman"/>
          <w:sz w:val="24"/>
          <w:szCs w:val="24"/>
        </w:rPr>
      </w:pPr>
      <w:r w:rsidRPr="00F50C1D">
        <w:rPr>
          <w:rFonts w:ascii="Times New Roman" w:hAnsi="Times New Roman" w:cs="Times New Roman"/>
          <w:sz w:val="24"/>
          <w:szCs w:val="24"/>
        </w:rPr>
        <w:t>-использование   современных технологий   светового оформления.</w:t>
      </w:r>
    </w:p>
    <w:p w:rsidR="0032789A" w:rsidRPr="00F50C1D" w:rsidRDefault="0032789A" w:rsidP="0032789A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 ПОБЕДИТЕЛЕЙ КОНКУРСА:</w:t>
      </w:r>
    </w:p>
    <w:p w:rsidR="0032789A" w:rsidRPr="00F50C1D" w:rsidRDefault="0032789A" w:rsidP="0032789A">
      <w:pPr>
        <w:pStyle w:val="a7"/>
        <w:spacing w:before="0" w:beforeAutospacing="0" w:after="0" w:afterAutospacing="0"/>
        <w:rPr>
          <w:color w:val="000000" w:themeColor="text1"/>
        </w:rPr>
      </w:pPr>
      <w:r w:rsidRPr="00F50C1D">
        <w:rPr>
          <w:color w:val="000000"/>
        </w:rPr>
        <w:lastRenderedPageBreak/>
        <w:t>По итогам оценки конкурсных работ будут определены победители (I, II, III место в каждой но</w:t>
      </w:r>
      <w:r w:rsidR="00CC1FE1">
        <w:rPr>
          <w:color w:val="000000"/>
        </w:rPr>
        <w:t>минации</w:t>
      </w:r>
      <w:r w:rsidRPr="00F50C1D">
        <w:rPr>
          <w:color w:val="000000"/>
        </w:rPr>
        <w:t xml:space="preserve">). </w:t>
      </w:r>
      <w:r w:rsidRPr="00F50C1D">
        <w:rPr>
          <w:color w:val="000000" w:themeColor="text1"/>
        </w:rPr>
        <w:t>Победители Конкурса награждаются грамотами Центра дополнительного образования.</w:t>
      </w:r>
    </w:p>
    <w:p w:rsidR="00CC1FE1" w:rsidRDefault="00CC1FE1" w:rsidP="003278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E1" w:rsidRDefault="00CC1FE1" w:rsidP="003278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1FE1" w:rsidRDefault="00CC1FE1" w:rsidP="003278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89A" w:rsidRPr="00F50C1D" w:rsidRDefault="0032789A" w:rsidP="003278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CC1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</w:p>
    <w:p w:rsidR="0032789A" w:rsidRPr="00F50C1D" w:rsidRDefault="0032789A" w:rsidP="0032789A">
      <w:pPr>
        <w:shd w:val="clear" w:color="auto" w:fill="FFFFFF" w:themeFill="background1"/>
        <w:spacing w:line="25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89A" w:rsidRPr="00F50C1D" w:rsidRDefault="0032789A" w:rsidP="0032789A">
      <w:pPr>
        <w:shd w:val="clear" w:color="auto" w:fill="FFFFFF"/>
        <w:spacing w:before="120" w:after="14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F50C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</w:t>
      </w:r>
    </w:p>
    <w:p w:rsidR="00CC1FE1" w:rsidRPr="00F50C1D" w:rsidRDefault="0032789A" w:rsidP="00CC1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50C1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CC1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</w:t>
      </w:r>
      <w:r w:rsidR="00CC1FE1" w:rsidRPr="00F50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новогодних поделок и семейного творчества</w:t>
      </w:r>
    </w:p>
    <w:p w:rsidR="00CC1FE1" w:rsidRPr="00F50C1D" w:rsidRDefault="00CC1FE1" w:rsidP="00CC1F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F50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«Мастерская Дедушки Мороза»</w:t>
      </w:r>
    </w:p>
    <w:p w:rsidR="0032789A" w:rsidRPr="00F50C1D" w:rsidRDefault="0032789A" w:rsidP="0032789A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2789A" w:rsidRPr="00F50C1D" w:rsidRDefault="0032789A" w:rsidP="0032789A">
      <w:pPr>
        <w:shd w:val="clear" w:color="auto" w:fill="FFFFFF" w:themeFill="background1"/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C1D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образовательной организации)</w:t>
      </w:r>
    </w:p>
    <w:p w:rsidR="0032789A" w:rsidRPr="00F50C1D" w:rsidRDefault="0032789A" w:rsidP="0032789A">
      <w:pPr>
        <w:shd w:val="clear" w:color="auto" w:fill="FFFFFF" w:themeFill="background1"/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F50C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1"/>
        <w:gridCol w:w="1737"/>
        <w:gridCol w:w="1959"/>
        <w:gridCol w:w="1347"/>
        <w:gridCol w:w="1174"/>
        <w:gridCol w:w="3328"/>
      </w:tblGrid>
      <w:tr w:rsidR="0032789A" w:rsidRPr="00F50C1D" w:rsidTr="002424C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участника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CC1FE1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50C1D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отчество) </w:t>
            </w:r>
          </w:p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A" w:rsidRPr="00F50C1D" w:rsidTr="002424C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9A" w:rsidRPr="00F50C1D" w:rsidTr="002424CD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9A" w:rsidRPr="00F50C1D" w:rsidRDefault="0032789A" w:rsidP="00242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89A" w:rsidRPr="00F50C1D" w:rsidRDefault="0032789A" w:rsidP="0032789A">
      <w:pPr>
        <w:shd w:val="clear" w:color="auto" w:fill="FFFFFF" w:themeFill="background1"/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89A" w:rsidRPr="00F50C1D" w:rsidRDefault="0032789A" w:rsidP="0032789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789A" w:rsidRPr="00F50C1D" w:rsidRDefault="0032789A" w:rsidP="003278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89A" w:rsidRPr="00F50C1D" w:rsidRDefault="0032789A" w:rsidP="0032789A">
      <w:pPr>
        <w:rPr>
          <w:rFonts w:ascii="Times New Roman" w:hAnsi="Times New Roman" w:cs="Times New Roman"/>
          <w:sz w:val="24"/>
          <w:szCs w:val="24"/>
        </w:rPr>
      </w:pPr>
    </w:p>
    <w:p w:rsidR="0029044B" w:rsidRPr="00F50C1D" w:rsidRDefault="0029044B" w:rsidP="00311044">
      <w:pPr>
        <w:rPr>
          <w:rFonts w:ascii="Times New Roman" w:hAnsi="Times New Roman" w:cs="Times New Roman"/>
          <w:sz w:val="24"/>
          <w:szCs w:val="24"/>
        </w:rPr>
      </w:pPr>
    </w:p>
    <w:sectPr w:rsidR="0029044B" w:rsidRPr="00F50C1D" w:rsidSect="00CC1FE1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40BA9"/>
    <w:multiLevelType w:val="hybridMultilevel"/>
    <w:tmpl w:val="0F3E3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4F"/>
    <w:rsid w:val="0002609A"/>
    <w:rsid w:val="00096EAF"/>
    <w:rsid w:val="000E06F0"/>
    <w:rsid w:val="00202665"/>
    <w:rsid w:val="002068B1"/>
    <w:rsid w:val="00210771"/>
    <w:rsid w:val="00220CE5"/>
    <w:rsid w:val="00237A90"/>
    <w:rsid w:val="0029044B"/>
    <w:rsid w:val="00311044"/>
    <w:rsid w:val="0032789A"/>
    <w:rsid w:val="0039770B"/>
    <w:rsid w:val="004373C7"/>
    <w:rsid w:val="004969CF"/>
    <w:rsid w:val="004D5185"/>
    <w:rsid w:val="00546A55"/>
    <w:rsid w:val="00553969"/>
    <w:rsid w:val="005E65A7"/>
    <w:rsid w:val="00643C82"/>
    <w:rsid w:val="006A2631"/>
    <w:rsid w:val="006B2C18"/>
    <w:rsid w:val="006B3BD6"/>
    <w:rsid w:val="006F774F"/>
    <w:rsid w:val="00736032"/>
    <w:rsid w:val="00771126"/>
    <w:rsid w:val="007776D7"/>
    <w:rsid w:val="007B61F2"/>
    <w:rsid w:val="008074F3"/>
    <w:rsid w:val="008407CD"/>
    <w:rsid w:val="008B09CB"/>
    <w:rsid w:val="00934ABD"/>
    <w:rsid w:val="00956C81"/>
    <w:rsid w:val="00975125"/>
    <w:rsid w:val="00B74584"/>
    <w:rsid w:val="00B94681"/>
    <w:rsid w:val="00C116F3"/>
    <w:rsid w:val="00CC1FE1"/>
    <w:rsid w:val="00CF6668"/>
    <w:rsid w:val="00E04074"/>
    <w:rsid w:val="00EB18D8"/>
    <w:rsid w:val="00F50C1D"/>
    <w:rsid w:val="00F81749"/>
    <w:rsid w:val="00FE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02B9F-FD24-414E-A765-DB6D980A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904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9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4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73C7"/>
    <w:pPr>
      <w:ind w:left="720"/>
      <w:contextualSpacing/>
    </w:pPr>
  </w:style>
  <w:style w:type="paragraph" w:styleId="a7">
    <w:name w:val="Normal (Web)"/>
    <w:basedOn w:val="a"/>
    <w:semiHidden/>
    <w:unhideWhenUsed/>
    <w:rsid w:val="003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2789A"/>
    <w:pPr>
      <w:spacing w:after="0" w:line="240" w:lineRule="auto"/>
    </w:pPr>
  </w:style>
  <w:style w:type="character" w:styleId="a9">
    <w:name w:val="Hyperlink"/>
    <w:unhideWhenUsed/>
    <w:rsid w:val="0032789A"/>
    <w:rPr>
      <w:rFonts w:ascii="Times New Roman" w:hAnsi="Times New Roman" w:cs="Times New Roman" w:hint="default"/>
      <w:color w:val="0000FF"/>
      <w:u w:val="single"/>
    </w:rPr>
  </w:style>
  <w:style w:type="table" w:styleId="aa">
    <w:name w:val="Table Grid"/>
    <w:basedOn w:val="a1"/>
    <w:uiPriority w:val="39"/>
    <w:rsid w:val="0032789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32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5</cp:revision>
  <cp:lastPrinted>2022-11-16T09:17:00Z</cp:lastPrinted>
  <dcterms:created xsi:type="dcterms:W3CDTF">2022-11-15T11:06:00Z</dcterms:created>
  <dcterms:modified xsi:type="dcterms:W3CDTF">2022-11-16T09:34:00Z</dcterms:modified>
</cp:coreProperties>
</file>